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E9" w:rsidRDefault="004B4D49" w:rsidP="004B4D49">
      <w:pPr>
        <w:jc w:val="center"/>
        <w:rPr>
          <w:rFonts w:ascii="Arial" w:hAnsi="Arial" w:cs="Arial"/>
        </w:rPr>
      </w:pPr>
      <w:r>
        <w:rPr>
          <w:sz w:val="28"/>
          <w:szCs w:val="28"/>
          <w:lang w:val="en-US"/>
        </w:rPr>
        <w:t xml:space="preserve">APPLICATION FORM FOR THE </w:t>
      </w:r>
      <w:r w:rsidRPr="00761D06">
        <w:rPr>
          <w:rFonts w:ascii="Arial" w:hAnsi="Arial" w:cs="Arial"/>
        </w:rPr>
        <w:t xml:space="preserve">"CREATING SAFE AND </w:t>
      </w:r>
      <w:r>
        <w:rPr>
          <w:rFonts w:ascii="Arial" w:hAnsi="Arial" w:cs="Arial"/>
        </w:rPr>
        <w:t>INCLUSIVE LEARNING COMMUNITIES" COURSE</w:t>
      </w:r>
    </w:p>
    <w:p w:rsidR="004B4D49" w:rsidRDefault="004B4D49" w:rsidP="004B4D49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7036"/>
      </w:tblGrid>
      <w:tr w:rsidR="004B4D49" w:rsidTr="008B477C">
        <w:tc>
          <w:tcPr>
            <w:tcW w:w="1994" w:type="dxa"/>
          </w:tcPr>
          <w:p w:rsidR="004B4D49" w:rsidRDefault="004B4D49" w:rsidP="00762A2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Full Name(s)</w:t>
            </w:r>
          </w:p>
        </w:tc>
        <w:tc>
          <w:tcPr>
            <w:tcW w:w="7036" w:type="dxa"/>
          </w:tcPr>
          <w:p w:rsidR="004B4D49" w:rsidRDefault="004B4D49" w:rsidP="00762A24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4B4D49" w:rsidTr="008B477C">
        <w:tc>
          <w:tcPr>
            <w:tcW w:w="1994" w:type="dxa"/>
          </w:tcPr>
          <w:p w:rsidR="004B4D49" w:rsidRDefault="004B4D49" w:rsidP="00762A2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7036" w:type="dxa"/>
          </w:tcPr>
          <w:p w:rsidR="004B4D49" w:rsidRDefault="004B4D49" w:rsidP="00762A24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4B4D49" w:rsidTr="008B477C">
        <w:tc>
          <w:tcPr>
            <w:tcW w:w="1994" w:type="dxa"/>
          </w:tcPr>
          <w:p w:rsidR="004B4D49" w:rsidRDefault="004B4D49" w:rsidP="00762A2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I/D number</w:t>
            </w:r>
          </w:p>
        </w:tc>
        <w:tc>
          <w:tcPr>
            <w:tcW w:w="7036" w:type="dxa"/>
          </w:tcPr>
          <w:p w:rsidR="004B4D49" w:rsidRDefault="004B4D49" w:rsidP="00762A24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4B4D49" w:rsidTr="008B477C">
        <w:tc>
          <w:tcPr>
            <w:tcW w:w="1994" w:type="dxa"/>
          </w:tcPr>
          <w:p w:rsidR="004B4D49" w:rsidRDefault="004B4D49" w:rsidP="00762A2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Email address</w:t>
            </w:r>
          </w:p>
        </w:tc>
        <w:tc>
          <w:tcPr>
            <w:tcW w:w="7036" w:type="dxa"/>
          </w:tcPr>
          <w:p w:rsidR="004B4D49" w:rsidRDefault="004B4D49" w:rsidP="00762A24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4B4D49" w:rsidTr="008B477C">
        <w:tc>
          <w:tcPr>
            <w:tcW w:w="1994" w:type="dxa"/>
          </w:tcPr>
          <w:p w:rsidR="004B4D49" w:rsidRDefault="004B4D49" w:rsidP="00762A24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Mobile number</w:t>
            </w:r>
          </w:p>
        </w:tc>
        <w:tc>
          <w:tcPr>
            <w:tcW w:w="7036" w:type="dxa"/>
          </w:tcPr>
          <w:p w:rsidR="004B4D49" w:rsidRDefault="004B4D49" w:rsidP="00762A24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4B4D49" w:rsidTr="008B477C">
        <w:tc>
          <w:tcPr>
            <w:tcW w:w="1994" w:type="dxa"/>
          </w:tcPr>
          <w:p w:rsidR="004B4D49" w:rsidRDefault="008B477C" w:rsidP="004B4D4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Preferred m</w:t>
            </w:r>
            <w:r w:rsidR="004B4D49">
              <w:rPr>
                <w:sz w:val="28"/>
                <w:szCs w:val="28"/>
                <w:lang w:val="en-US"/>
              </w:rPr>
              <w:t>ethod of communication</w:t>
            </w:r>
          </w:p>
        </w:tc>
        <w:tc>
          <w:tcPr>
            <w:tcW w:w="7036" w:type="dxa"/>
          </w:tcPr>
          <w:p w:rsidR="004B4D49" w:rsidRDefault="004B4D49" w:rsidP="004B4D49">
            <w:pPr>
              <w:rPr>
                <w:sz w:val="28"/>
                <w:szCs w:val="28"/>
                <w:lang w:val="en-US"/>
              </w:rPr>
            </w:pPr>
          </w:p>
        </w:tc>
      </w:tr>
      <w:tr w:rsidR="00762A24" w:rsidTr="008B477C">
        <w:tc>
          <w:tcPr>
            <w:tcW w:w="1994" w:type="dxa"/>
          </w:tcPr>
          <w:p w:rsidR="00762A24" w:rsidRDefault="00762A24" w:rsidP="004B4D4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Preferred method of delivery </w:t>
            </w:r>
          </w:p>
        </w:tc>
        <w:tc>
          <w:tcPr>
            <w:tcW w:w="7036" w:type="dxa"/>
          </w:tcPr>
          <w:p w:rsidR="00762A24" w:rsidRDefault="00762A24" w:rsidP="004B4D4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In Person                                                   Online </w:t>
            </w:r>
          </w:p>
          <w:p w:rsidR="00762A24" w:rsidRDefault="00762A24" w:rsidP="004B4D49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D79023" wp14:editId="5AC14A6E">
                      <wp:simplePos x="0" y="0"/>
                      <wp:positionH relativeFrom="column">
                        <wp:posOffset>2781935</wp:posOffset>
                      </wp:positionH>
                      <wp:positionV relativeFrom="paragraph">
                        <wp:posOffset>94615</wp:posOffset>
                      </wp:positionV>
                      <wp:extent cx="447675" cy="27622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2A24" w:rsidRDefault="00762A24" w:rsidP="00762A2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9.05pt;margin-top:7.45pt;width:35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4LkwIAALEFAAAOAAAAZHJzL2Uyb0RvYy54bWysVEtPGzEQvlfqf7B8L5ts82gjNigFUVVC&#10;gAoVZ8drEwvb49pOdtNfz9i7CQnlQtXL7tjzzevzzJyetUaTjfBBga3o8GRAibAcamUfK/rr/vLT&#10;F0pCZLZmGqyo6FYEejb/+OG0cTNRwgp0LTxBJzbMGlfRVYxuVhSBr4Rh4QScsKiU4A2LePSPRe1Z&#10;g96NLsrBYFI04GvngYsQ8PaiU9J59i+l4PFGyiAi0RXF3GL++vxdpm8xP2WzR8/cSvE+DfYPWRim&#10;LAbdu7pgkZG1V3+5Mop7CCDjCQdTgJSKi1wDVjMcvKrmbsWcyLUgOcHtaQr/zy2/3tx6ouqKlpRY&#10;ZvCJ7kUbyTdoSZnYaVyYIejOISy2eI2vvLsPeJmKbqU36Y/lENQjz9s9t8kZx8vRaDqZjinhqCqn&#10;k7IcJy/Fi7HzIX4XYEgSKurx6TKjbHMVYgfdQVKsAFrVl0rrfEjtIs61JxuGD61jThGdH6G0JU1F&#10;J5/Hg+z4SJdc7+2XmvGnPr0DFPrTNoUTubH6tBJBHRFZilstEkbbn0IisZmPN3JknAu7zzOjE0pi&#10;Re8x7PEvWb3HuKsDLXJksHFvbJQF37F0TG39tKNWdnh8w4O6kxjbZds3zhLqLfaNh27uguOXCom+&#10;YiHeMo+Dhq2CyyPe4EdqwNeBXqJkBf7PW/cJj/2PWkoaHNyKht9r5gUl+ofFyfg6HI3SpOfDaDwt&#10;8eAPNctDjV2bc8CWGeKacjyLCR/1TpQezAPumEWKiipmOcauaNyJ57FbJ7ijuFgsMghn27F4Ze8c&#10;T64TvanB7tsH5l3f4BEn4xp2I85mr/q8wyZLC4t1BKnyECSCO1Z74nEv5DHqd1haPIfnjHrZtPNn&#10;AAAA//8DAFBLAwQUAAYACAAAACEAiEi7YNwAAAAJAQAADwAAAGRycy9kb3ducmV2LnhtbEyPwU7D&#10;MAyG70i8Q2QkbiwdlCkrTSdAgwsnBuKcNVkS0ThVknXl7TEndrP1f/r9ud3MYWCTSdlHlLBcVMAM&#10;9lF7tBI+P15uBLBcFGo1RDQSfkyGTXd50apGxxO+m2lXLKMSzI2S4EoZG85z70xQeRFHg5QdYgqq&#10;0Jos10mdqDwM/LaqVjwoj3TBqdE8O9N/745BwvbJrm0vVHJbob2f5q/Dm32V8vpqfnwAVsxc/mH4&#10;0yd16MhpH4+oMxsk1HdiSSgF9RoYAfeVWAHb0yBq4F3Lzz/ofgEAAP//AwBQSwECLQAUAAYACAAA&#10;ACEAtoM4kv4AAADhAQAAEwAAAAAAAAAAAAAAAAAAAAAAW0NvbnRlbnRfVHlwZXNdLnhtbFBLAQIt&#10;ABQABgAIAAAAIQA4/SH/1gAAAJQBAAALAAAAAAAAAAAAAAAAAC8BAABfcmVscy8ucmVsc1BLAQIt&#10;ABQABgAIAAAAIQDkow4LkwIAALEFAAAOAAAAAAAAAAAAAAAAAC4CAABkcnMvZTJvRG9jLnhtbFBL&#10;AQItABQABgAIAAAAIQCISLtg3AAAAAkBAAAPAAAAAAAAAAAAAAAAAO0EAABkcnMvZG93bnJldi54&#10;bWxQSwUGAAAAAAQABADzAAAA9gUAAAAA&#10;" fillcolor="white [3201]" strokeweight=".5pt">
                      <v:textbox>
                        <w:txbxContent>
                          <w:p w:rsidR="00762A24" w:rsidRDefault="00762A24" w:rsidP="00762A2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2ED196" wp14:editId="6A2B5137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94615</wp:posOffset>
                      </wp:positionV>
                      <wp:extent cx="447675" cy="2762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2A24" w:rsidRDefault="00762A2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12.8pt;margin-top:7.45pt;width:3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a1lAIAALgFAAAOAAAAZHJzL2Uyb0RvYy54bWysVEtv2zAMvg/YfxB0X51keWxBnSJr0WFA&#10;sRZrh54VWWqMSqImKbGzXz9SdtK066XDLjYlfnx9Inl61lrDtirEGlzJhycDzpSTUNXuoeQ/7y4/&#10;fOIsJuEqYcCpku9U5GeL9+9OGz9XI1iDqVRg6MTFeeNLvk7Jz4siyrWyIp6AVw6VGoIVCY/hoaiC&#10;aNC7NcVoMJgWDYTKB5AqRry96JR8kf1rrWS61jqqxEzJMbeUvyF/V/QtFqdi/hCEX9eyT0P8QxZW&#10;1A6DHlxdiCTYJtR/ubK1DBBBpxMJtgCta6lyDVjNcPCimtu18CrXguREf6Ap/j+38vv2JrC6wrfj&#10;zAmLT3Sn2sS+QMuGxE7j4xxBtx5hqcVrQvb3ES+p6FYHS38sh6Eeed4duCVnEi/H49l0NuFMomo0&#10;m45GE/JSPBn7ENNXBZaRUPKAT5cZFdurmDroHkKxIpi6uqyNyQdqF3VuAtsKfGiTcoro/BnKONaU&#10;fPpxMsiOn+nI9cF+ZYR87NM7QqE/4yicyo3Vp0UEdURkKe2MIoxxP5RGYjMfr+QopFTukGdGE0pj&#10;RW8x7PFPWb3FuKsDLXJkcOlgbGsHoWPpObXV455a3eHxDY/qJjG1q7bvqL5PVlDtsH0CdOMXvbys&#10;ke8rEdONCDhv2DG4Q9I1frQBfCToJc7WEH6/dk94HAPUctbg/JY8/tqIoDgz3xwOyOfheEwDnw/j&#10;yWyEh3CsWR1r3MaeA3YODgFml0XCJ7MXdQB7j6tmSVFRJZzE2CVPe/E8dVsFV5VUy2UG4Yh7ka7c&#10;rZfkmlimPrtr70XwfZ8nHJDvsJ90MX/R7h2WLB0sNwl0nWeBeO5Y7fnH9ZCnqV9ltH+Ozxn1tHAX&#10;fwAAAP//AwBQSwMEFAAGAAgAAAAhALYwKdvaAAAABwEAAA8AAABkcnMvZG93bnJldi54bWxMjr1O&#10;wzAUhXck3sG6ldio06qNkhCnAlRYmCiI+TZ2bavxdWS7aXh7zATj+dE5X7ub3cAmFaL1JGC1LIAp&#10;6r20pAV8frzcV8BiQpI4eFICvlWEXXd702Ij/ZXe1XRImuURig0KMCmNDeexN8phXPpRUc5OPjhM&#10;WQbNZcBrHncDXxdFyR1ayg8GR/VsVH8+XJyA/ZOudV9hMPtKWjvNX6c3/SrE3WJ+fACW1Jz+yvCL&#10;n9Ghy0xHfyEZ2SBgvS1zM/ubGljO63IF7ChgW22Ady3/z9/9AAAA//8DAFBLAQItABQABgAIAAAA&#10;IQC2gziS/gAAAOEBAAATAAAAAAAAAAAAAAAAAAAAAABbQ29udGVudF9UeXBlc10ueG1sUEsBAi0A&#10;FAAGAAgAAAAhADj9If/WAAAAlAEAAAsAAAAAAAAAAAAAAAAALwEAAF9yZWxzLy5yZWxzUEsBAi0A&#10;FAAGAAgAAAAhAP8F1rWUAgAAuAUAAA4AAAAAAAAAAAAAAAAALgIAAGRycy9lMm9Eb2MueG1sUEsB&#10;Ai0AFAAGAAgAAAAhALYwKdvaAAAABwEAAA8AAAAAAAAAAAAAAAAA7gQAAGRycy9kb3ducmV2Lnht&#10;bFBLBQYAAAAABAAEAPMAAAD1BQAAAAA=&#10;" fillcolor="white [3201]" strokeweight=".5pt">
                      <v:textbox>
                        <w:txbxContent>
                          <w:p w:rsidR="00762A24" w:rsidRDefault="00762A24"/>
                        </w:txbxContent>
                      </v:textbox>
                    </v:shape>
                  </w:pict>
                </mc:Fallback>
              </mc:AlternateContent>
            </w:r>
          </w:p>
          <w:p w:rsidR="00762A24" w:rsidRDefault="00762A24" w:rsidP="004B4D49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B4D49" w:rsidRDefault="00236E9C" w:rsidP="004B4D49">
      <w:pPr>
        <w:rPr>
          <w:sz w:val="28"/>
          <w:szCs w:val="28"/>
          <w:lang w:val="en-US"/>
        </w:rPr>
      </w:pPr>
      <w:r w:rsidRPr="00236E9C">
        <w:rPr>
          <w:b/>
          <w:sz w:val="28"/>
          <w:szCs w:val="28"/>
          <w:lang w:val="en-US"/>
        </w:rPr>
        <w:t xml:space="preserve">NOTE: </w:t>
      </w:r>
      <w:r>
        <w:rPr>
          <w:sz w:val="28"/>
          <w:szCs w:val="28"/>
          <w:lang w:val="en-US"/>
        </w:rPr>
        <w:t>This short course costs R40</w:t>
      </w:r>
      <w:proofErr w:type="gramStart"/>
      <w:r>
        <w:rPr>
          <w:sz w:val="28"/>
          <w:szCs w:val="28"/>
          <w:lang w:val="en-US"/>
        </w:rPr>
        <w:t>,000</w:t>
      </w:r>
      <w:proofErr w:type="gramEnd"/>
      <w:r>
        <w:rPr>
          <w:sz w:val="28"/>
          <w:szCs w:val="28"/>
          <w:lang w:val="en-US"/>
        </w:rPr>
        <w:t xml:space="preserve"> to roll out:  therefore, the more participants, the less the cost. In other words, if we </w:t>
      </w:r>
      <w:bookmarkStart w:id="0" w:name="_GoBack"/>
      <w:bookmarkEnd w:id="0"/>
      <w:r>
        <w:rPr>
          <w:sz w:val="28"/>
          <w:szCs w:val="28"/>
          <w:lang w:val="en-US"/>
        </w:rPr>
        <w:t xml:space="preserve">receive 20 applications, it will cost R2000 per participant. </w:t>
      </w:r>
    </w:p>
    <w:p w:rsidR="0058335D" w:rsidRPr="004B4D49" w:rsidRDefault="00236E9C" w:rsidP="004B4D49">
      <w:pPr>
        <w:rPr>
          <w:sz w:val="28"/>
          <w:szCs w:val="28"/>
          <w:lang w:val="en-US"/>
        </w:rPr>
      </w:pPr>
      <w:r w:rsidRPr="00236E9C">
        <w:rPr>
          <w:b/>
          <w:sz w:val="28"/>
          <w:szCs w:val="28"/>
          <w:lang w:val="en-US"/>
        </w:rPr>
        <w:t>NOTE:</w:t>
      </w:r>
      <w:r>
        <w:rPr>
          <w:sz w:val="28"/>
          <w:szCs w:val="28"/>
          <w:lang w:val="en-US"/>
        </w:rPr>
        <w:t xml:space="preserve"> </w:t>
      </w:r>
      <w:r w:rsidR="0058335D">
        <w:rPr>
          <w:sz w:val="28"/>
          <w:szCs w:val="28"/>
          <w:lang w:val="en-US"/>
        </w:rPr>
        <w:t>Please send your application form to Kirstin Urquhart at k.urquhart@staugustine.ac.za</w:t>
      </w:r>
    </w:p>
    <w:sectPr w:rsidR="0058335D" w:rsidRPr="004B4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49"/>
    <w:rsid w:val="00236E9C"/>
    <w:rsid w:val="004B4D49"/>
    <w:rsid w:val="0058335D"/>
    <w:rsid w:val="005E53E9"/>
    <w:rsid w:val="00762A24"/>
    <w:rsid w:val="008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Terry Sacco</cp:lastModifiedBy>
  <cp:revision>3</cp:revision>
  <dcterms:created xsi:type="dcterms:W3CDTF">2022-03-09T09:44:00Z</dcterms:created>
  <dcterms:modified xsi:type="dcterms:W3CDTF">2022-03-31T09:13:00Z</dcterms:modified>
</cp:coreProperties>
</file>